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1" w:rsidRDefault="00111BC3">
      <w:r>
        <w:t>It is fair to say that if you get charged by a sloth, you will have time to get away.</w:t>
      </w:r>
    </w:p>
    <w:p w:rsidR="00111BC3" w:rsidRDefault="00111BC3">
      <w:r>
        <w:t>Sloths make great pets, but they can’t go for walks, play or participate in any physical activity.</w:t>
      </w:r>
    </w:p>
    <w:p w:rsidR="00111BC3" w:rsidRDefault="00111BC3">
      <w:r>
        <w:t>You can find foxes in over 10 different provinces.</w:t>
      </w:r>
    </w:p>
    <w:p w:rsidR="00111BC3" w:rsidRDefault="00111BC3">
      <w:r>
        <w:t>Whales weigh a lot more than humans do; in fact, a fully grown human would still weigh less than a baby whale.</w:t>
      </w:r>
    </w:p>
    <w:p w:rsidR="00111BC3" w:rsidRDefault="00111BC3">
      <w:r>
        <w:t>When a female whale has a baby, she takes care of it for a while.</w:t>
      </w:r>
    </w:p>
    <w:p w:rsidR="00111BC3" w:rsidRDefault="00111BC3">
      <w:r>
        <w:t>Goats will pretty much eat anything including grass and maybe even dirt.</w:t>
      </w:r>
    </w:p>
    <w:p w:rsidR="00111BC3" w:rsidRDefault="00111BC3">
      <w:r>
        <w:t>The color of the boring rainbow is the color of the ostrich: white, grey and black.</w:t>
      </w:r>
    </w:p>
    <w:p w:rsidR="00111BC3" w:rsidRDefault="00111BC3">
      <w:r>
        <w:t>Small snakes resemble big snakes, but they’re smaller than big snakes.</w:t>
      </w:r>
    </w:p>
    <w:p w:rsidR="00111BC3" w:rsidRDefault="00111BC3">
      <w:r>
        <w:t>Every snake in the world will keep growing until they can’t; for example, when they are dead.</w:t>
      </w:r>
    </w:p>
    <w:p w:rsidR="00111BC3" w:rsidRDefault="00111BC3">
      <w:r>
        <w:t>Piranhas can be found eating fish in the water, and are rarely seen walking amongst humans.</w:t>
      </w:r>
    </w:p>
    <w:p w:rsidR="00111BC3" w:rsidRDefault="00111BC3">
      <w:r>
        <w:t>As you may know, many porcupines have spikes; in fact, at least 5%of them have spikes.</w:t>
      </w:r>
    </w:p>
    <w:p w:rsidR="00111BC3" w:rsidRDefault="00111BC3">
      <w:r>
        <w:t>Dolphins also like jumping out of the water, into the air and diving back in because they like getting noticed.</w:t>
      </w:r>
    </w:p>
    <w:p w:rsidR="00111BC3" w:rsidRDefault="00111BC3">
      <w:r>
        <w:t>In addition, zebras are endangered for their cool looking skins which make great carpets.</w:t>
      </w:r>
    </w:p>
    <w:p w:rsidR="00111BC3" w:rsidRDefault="00111BC3">
      <w:r>
        <w:t>Hamsters can be found in pet stores around the world for about $10.</w:t>
      </w:r>
    </w:p>
    <w:p w:rsidR="00111BC3" w:rsidRDefault="001F3D1F">
      <w:r>
        <w:t>Raccoons have been roaming Canada for well over 35 years, surviving off of plants, berries, and human trash.</w:t>
      </w:r>
    </w:p>
    <w:p w:rsidR="001F3D1F" w:rsidRDefault="001F3D1F">
      <w:r>
        <w:t>In their spare time, you can often find elderly cougars searching for younger prey.</w:t>
      </w:r>
    </w:p>
    <w:p w:rsidR="001F3D1F" w:rsidRDefault="001F3D1F">
      <w:r>
        <w:t>Mice live in more than ten countries.</w:t>
      </w:r>
    </w:p>
    <w:p w:rsidR="001F3D1F" w:rsidRDefault="001F3D1F">
      <w:r>
        <w:t>A lot of people are scared of mice, so when they see one they run away screaming just like my mom and sister.</w:t>
      </w:r>
    </w:p>
    <w:p w:rsidR="001F3D1F" w:rsidRDefault="001F3D1F">
      <w:r>
        <w:t>Almost always, a male and female hippo will mate.</w:t>
      </w:r>
    </w:p>
    <w:p w:rsidR="001F3D1F" w:rsidRDefault="001F3D1F">
      <w:r>
        <w:t>The hippo has four legs to swim with, but it is a mystery how they stay afloat with their enormous bodies.</w:t>
      </w:r>
    </w:p>
    <w:p w:rsidR="001F3D1F" w:rsidRDefault="001F3D1F">
      <w:r>
        <w:t>If you want to survive an encounter with a hippo, you should run away very fast and make sure you don’t try to steal their babies.</w:t>
      </w:r>
    </w:p>
    <w:p w:rsidR="001F3D1F" w:rsidRDefault="001F3D1F">
      <w:r>
        <w:t>Climbing is one of a monkey’s many fortes, and over 90% of the species have mastered this skill.</w:t>
      </w:r>
    </w:p>
    <w:p w:rsidR="001F3D1F" w:rsidRDefault="001F3D1F">
      <w:r>
        <w:lastRenderedPageBreak/>
        <w:t>Crocodiles spend their days in a variety of places such as the water and on land.</w:t>
      </w:r>
    </w:p>
    <w:p w:rsidR="001F3D1F" w:rsidRDefault="001F3D1F">
      <w:r>
        <w:t>As a result, ever since the first Thanksgiving, over 5 decades ago, people far and wide have enjoyed the sophisticated turkey as a main course.</w:t>
      </w:r>
    </w:p>
    <w:p w:rsidR="001F3D1F" w:rsidRDefault="001F3D1F">
      <w:r>
        <w:t>Scientists believe that there are at least 50 different slugs; therefore, slugs are not an endangered species.</w:t>
      </w:r>
    </w:p>
    <w:p w:rsidR="001F3D1F" w:rsidRDefault="001F3D1F">
      <w:r>
        <w:t>Nonetheless, you may want to take a second look when you see a slug on the ground because it could actually be a trace of dog feces.</w:t>
      </w:r>
    </w:p>
    <w:p w:rsidR="001F3D1F" w:rsidRDefault="008B2C9B">
      <w:r>
        <w:t>On the other hand, gorillas love to fling their poo at things such as people.</w:t>
      </w:r>
    </w:p>
    <w:p w:rsidR="008B2C9B" w:rsidRDefault="008B2C9B">
      <w:r>
        <w:t>The popular belief about chickens is that they are stupid, loud birds that spend more time pecking the ground than doing something productive.</w:t>
      </w:r>
    </w:p>
    <w:p w:rsidR="008B2C9B" w:rsidRDefault="008B2C9B">
      <w:r>
        <w:t xml:space="preserve">Raccoons enjoy eating a variety of different </w:t>
      </w:r>
      <w:proofErr w:type="spellStart"/>
      <w:r>
        <w:t>garbages</w:t>
      </w:r>
      <w:proofErr w:type="spellEnd"/>
      <w:r>
        <w:t>.</w:t>
      </w:r>
    </w:p>
    <w:p w:rsidR="008B2C9B" w:rsidRDefault="008B2C9B">
      <w:r>
        <w:t>Raccoons are smaller than the Empire State Building.</w:t>
      </w:r>
    </w:p>
    <w:p w:rsidR="008B2C9B" w:rsidRDefault="008B2C9B">
      <w:r>
        <w:t>If you see a wolf, make sure you stop drop and roll.</w:t>
      </w:r>
    </w:p>
    <w:p w:rsidR="008B2C9B" w:rsidRDefault="008B2C9B">
      <w:r>
        <w:t>Over time, scientists have found that trees do not have brains.</w:t>
      </w:r>
    </w:p>
    <w:p w:rsidR="008B2C9B" w:rsidRDefault="008B2C9B">
      <w:r>
        <w:t>When camels run on all four legs, their lips flap.</w:t>
      </w:r>
    </w:p>
    <w:p w:rsidR="00443E7F" w:rsidRDefault="00443E7F">
      <w:r>
        <w:t>Polar bears are a polar variation of their close relative, the bear.</w:t>
      </w:r>
    </w:p>
    <w:p w:rsidR="00443E7F" w:rsidRDefault="00443E7F">
      <w:r>
        <w:t>Sometimes, when the sun is positioned correctly, space moons us.</w:t>
      </w:r>
    </w:p>
    <w:p w:rsidR="00443E7F" w:rsidRDefault="00443E7F">
      <w:r>
        <w:t>Space is also the best place for high jump competitions since there is no gravity, but unfortunately this rarely happens because the pressure gets to the athletes.</w:t>
      </w:r>
    </w:p>
    <w:p w:rsidR="008B2C9B" w:rsidRDefault="00C01869">
      <w:r>
        <w:t>Most lizards come in two sizes: large and small.</w:t>
      </w:r>
    </w:p>
    <w:p w:rsidR="00C01869" w:rsidRDefault="00C01869">
      <w:r>
        <w:t>Swamps are home to many people; however, there are far less people who live in swamps than the total populations of the USA and China combined.</w:t>
      </w:r>
    </w:p>
    <w:p w:rsidR="00C01869" w:rsidRDefault="00C01869">
      <w:r>
        <w:t>The Swamp Thing is very difficult to spot; however, reported sightings confirm that the swamp thing looks very similar to my mom in the morning.</w:t>
      </w:r>
    </w:p>
    <w:p w:rsidR="00C01869" w:rsidRDefault="00C01869">
      <w:r>
        <w:t>Not only can you eat chickens, you can also deep fry them; however, it is very greasy and if you eat enough you may suffer a heart attack.</w:t>
      </w:r>
    </w:p>
    <w:p w:rsidR="00C01869" w:rsidRDefault="00C01869">
      <w:r>
        <w:t>Some are wild, and some are normal. (Wolves)</w:t>
      </w:r>
    </w:p>
    <w:p w:rsidR="00C01869" w:rsidRDefault="00C01869">
      <w:r>
        <w:t>The mouse is a disgusting creature that eats whatever they can get their little paws on including poop and garbage.</w:t>
      </w:r>
    </w:p>
    <w:p w:rsidR="00C01869" w:rsidRDefault="00C01869">
      <w:r>
        <w:lastRenderedPageBreak/>
        <w:t>When you squish them (caterpillars) they have this green goo that comes out.</w:t>
      </w:r>
    </w:p>
    <w:p w:rsidR="00C01869" w:rsidRDefault="00C01869">
      <w:r>
        <w:t>Although some people think fog is dangerous, it’s not; in fact, it is completely harmless unless you are driving down the highway and there is a tank crossing and you don’t see it, crash into it and die. Then, fog is dangerous.</w:t>
      </w:r>
    </w:p>
    <w:p w:rsidR="00C01869" w:rsidRDefault="00C01869">
      <w:r>
        <w:t>Sheep have been on this planet for a long time; in fact, there are stories about them in the bible.</w:t>
      </w:r>
    </w:p>
    <w:p w:rsidR="00C01869" w:rsidRDefault="00C01869">
      <w:r>
        <w:t>Giraffes live in only one place in the world; I don’t know where that place is, but I know that they live somewhere.</w:t>
      </w:r>
    </w:p>
    <w:p w:rsidR="00C01869" w:rsidRDefault="00C01869">
      <w:r>
        <w:t>Some people call their blotches “spots”, but I call them a lot of birthmarks.</w:t>
      </w:r>
      <w:bookmarkStart w:id="0" w:name="_GoBack"/>
      <w:bookmarkEnd w:id="0"/>
    </w:p>
    <w:sectPr w:rsidR="00C0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3"/>
    <w:rsid w:val="000F1461"/>
    <w:rsid w:val="00111BC3"/>
    <w:rsid w:val="001F3D1F"/>
    <w:rsid w:val="00443E7F"/>
    <w:rsid w:val="008B2C9B"/>
    <w:rsid w:val="00C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3</cp:revision>
  <dcterms:created xsi:type="dcterms:W3CDTF">2010-09-27T16:02:00Z</dcterms:created>
  <dcterms:modified xsi:type="dcterms:W3CDTF">2012-09-28T16:20:00Z</dcterms:modified>
</cp:coreProperties>
</file>