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076CC" w:rsidRDefault="00090DC2">
      <w:pPr>
        <w:rPr>
          <w:lang w:val="en-CA"/>
        </w:rPr>
      </w:pPr>
      <w:r>
        <w:rPr>
          <w:lang w:val="en-CA"/>
        </w:rPr>
        <w:t>INFORMATIONAL PARAGRAPH ABOUT LLAMAS</w:t>
      </w:r>
    </w:p>
    <w:p w:rsidR="00090DC2" w:rsidRPr="00090DC2" w:rsidRDefault="00090DC2">
      <w:pPr>
        <w:rPr>
          <w:lang w:val="en-CA"/>
        </w:rPr>
      </w:pPr>
      <w:r>
        <w:rPr>
          <w:lang w:val="en-CA"/>
        </w:rPr>
        <w:tab/>
        <w:t xml:space="preserve">The llama is a very peculiar beast. Found in Peru, parts of South America, other places in the world, and even Canada, llamas have proven their ability to survive in many conditions.  It is easy to identify llamas based on </w:t>
      </w:r>
      <w:r w:rsidR="00F839DE">
        <w:rPr>
          <w:lang w:val="en-CA"/>
        </w:rPr>
        <w:t>how they look</w:t>
      </w:r>
      <w:r>
        <w:rPr>
          <w:lang w:val="en-CA"/>
        </w:rPr>
        <w:t>.  Llamas have long necks and in appearance, are almost identical to alpacas.  Some people believe that llamas are related to Arabian camels due to their ornery attitudes and weird looking faces</w:t>
      </w:r>
      <w:r w:rsidR="00F839DE">
        <w:rPr>
          <w:lang w:val="en-CA"/>
        </w:rPr>
        <w:t xml:space="preserve"> however it is important to know that llamas do not have humps</w:t>
      </w:r>
      <w:r>
        <w:rPr>
          <w:lang w:val="en-CA"/>
        </w:rPr>
        <w:t xml:space="preserve">.  </w:t>
      </w:r>
      <w:r w:rsidR="00F839DE">
        <w:rPr>
          <w:lang w:val="en-CA"/>
        </w:rPr>
        <w:t>The llama’s thick body is precariously balanced on four spindly legs which are occasionally used for kicking predators such as tigers, grizzlies and pterodactyls.   Herbivores by nature, llamas most commonly eat grass, vegetables and other greens.  Occasionally, hungry llamas may chew on fence posts, license plates or other objects they can find in their immediate vicinity.  Other than eating and fending off potentially dangerous predators</w:t>
      </w:r>
      <w:r w:rsidR="00AD66AC">
        <w:rPr>
          <w:lang w:val="en-CA"/>
        </w:rPr>
        <w:t xml:space="preserve"> though</w:t>
      </w:r>
      <w:r w:rsidR="00F839DE">
        <w:rPr>
          <w:lang w:val="en-CA"/>
        </w:rPr>
        <w:t xml:space="preserve">, llamas live fairly boring lives. </w:t>
      </w:r>
      <w:r>
        <w:rPr>
          <w:lang w:val="en-CA"/>
        </w:rPr>
        <w:t>Primarily domestic animals, llamas are often raised for their thick wool coats which can be shaved off occasionally and used to make various items of clothing.  Generally, anywhere that you can find llamas, you can also find llama shearers.</w:t>
      </w:r>
      <w:r w:rsidR="00F839DE">
        <w:rPr>
          <w:lang w:val="en-CA"/>
        </w:rPr>
        <w:t xml:space="preserve">  </w:t>
      </w:r>
      <w:r w:rsidR="00AD66AC">
        <w:rPr>
          <w:lang w:val="en-CA"/>
        </w:rPr>
        <w:t>All in all, the llama is a bizarre creature that would not make a very interesting house pet.</w:t>
      </w:r>
    </w:p>
    <w:sectPr w:rsidR="00090DC2" w:rsidRPr="00090DC2" w:rsidSect="00D076C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090DC2"/>
    <w:rsid w:val="00090DC2"/>
    <w:rsid w:val="00AD66AC"/>
    <w:rsid w:val="00D076CC"/>
    <w:rsid w:val="00F839D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76C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51</TotalTime>
  <Pages>1</Pages>
  <Words>202</Words>
  <Characters>1152</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GPPSD</Company>
  <LinksUpToDate>false</LinksUpToDate>
  <CharactersWithSpaces>1352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David.Marriott</dc:creator>
  <cp:keywords/>
  <dc:description/>
  <cp:lastModifiedBy>David.Marriott</cp:lastModifiedBy>
  <cp:revision>1</cp:revision>
  <cp:lastPrinted>2008-09-15T16:35:00Z</cp:lastPrinted>
  <dcterms:created xsi:type="dcterms:W3CDTF">2008-09-15T16:13:00Z</dcterms:created>
  <dcterms:modified xsi:type="dcterms:W3CDTF">2008-09-15T17:04:00Z</dcterms:modified>
</cp:coreProperties>
</file>